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8475"/>
      </w:tblGrid>
      <w:tr w:rsidR="00C577C1" w14:paraId="16D08354" w14:textId="77777777" w:rsidTr="00C577C1">
        <w:trPr>
          <w:trHeight w:val="703"/>
        </w:trPr>
        <w:tc>
          <w:tcPr>
            <w:tcW w:w="1980" w:type="dxa"/>
          </w:tcPr>
          <w:p w14:paraId="03DADDEB" w14:textId="48A91B62" w:rsidR="00C577C1" w:rsidRDefault="00C577C1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（必須）</w:t>
            </w:r>
          </w:p>
        </w:tc>
        <w:tc>
          <w:tcPr>
            <w:tcW w:w="8475" w:type="dxa"/>
          </w:tcPr>
          <w:p w14:paraId="7E803079" w14:textId="77777777" w:rsidR="00C577C1" w:rsidRDefault="00C577C1"/>
        </w:tc>
      </w:tr>
      <w:tr w:rsidR="00C577C1" w14:paraId="766C4CE1" w14:textId="77777777" w:rsidTr="00C577C1">
        <w:trPr>
          <w:trHeight w:val="703"/>
        </w:trPr>
        <w:tc>
          <w:tcPr>
            <w:tcW w:w="1980" w:type="dxa"/>
          </w:tcPr>
          <w:p w14:paraId="69DFF4CD" w14:textId="71A107DF" w:rsidR="00C577C1" w:rsidRDefault="00C577C1" w:rsidP="00C577C1"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（必須）</w:t>
            </w:r>
          </w:p>
          <w:p w14:paraId="0528A716" w14:textId="77777777" w:rsidR="00C577C1" w:rsidRDefault="00C577C1"/>
        </w:tc>
        <w:tc>
          <w:tcPr>
            <w:tcW w:w="8475" w:type="dxa"/>
          </w:tcPr>
          <w:p w14:paraId="039E9950" w14:textId="77777777" w:rsidR="00C577C1" w:rsidRDefault="00C577C1"/>
        </w:tc>
      </w:tr>
      <w:tr w:rsidR="00C577C1" w14:paraId="079B4A99" w14:textId="77777777" w:rsidTr="00C577C1">
        <w:trPr>
          <w:trHeight w:val="703"/>
        </w:trPr>
        <w:tc>
          <w:tcPr>
            <w:tcW w:w="1980" w:type="dxa"/>
          </w:tcPr>
          <w:p w14:paraId="31D2734C" w14:textId="41C847A7" w:rsidR="00C577C1" w:rsidRDefault="00C577C1" w:rsidP="00C577C1">
            <w:r>
              <w:rPr>
                <w:rFonts w:hint="eastAsia"/>
              </w:rPr>
              <w:t>卒年</w:t>
            </w:r>
            <w:r>
              <w:rPr>
                <w:rFonts w:hint="eastAsia"/>
              </w:rPr>
              <w:t>（必須）</w:t>
            </w:r>
          </w:p>
          <w:p w14:paraId="48931B2B" w14:textId="77777777" w:rsidR="00C577C1" w:rsidRDefault="00C577C1"/>
        </w:tc>
        <w:tc>
          <w:tcPr>
            <w:tcW w:w="8475" w:type="dxa"/>
          </w:tcPr>
          <w:p w14:paraId="4E860C86" w14:textId="77777777" w:rsidR="00C577C1" w:rsidRDefault="00C577C1"/>
        </w:tc>
      </w:tr>
      <w:tr w:rsidR="00C577C1" w14:paraId="0332B4FA" w14:textId="77777777" w:rsidTr="00C577C1">
        <w:trPr>
          <w:trHeight w:val="703"/>
        </w:trPr>
        <w:tc>
          <w:tcPr>
            <w:tcW w:w="1980" w:type="dxa"/>
          </w:tcPr>
          <w:p w14:paraId="555318BE" w14:textId="77777777" w:rsidR="00C577C1" w:rsidRDefault="00C577C1" w:rsidP="00C577C1">
            <w:r>
              <w:rPr>
                <w:rFonts w:hint="eastAsia"/>
              </w:rPr>
              <w:t>施設名</w:t>
            </w:r>
          </w:p>
          <w:p w14:paraId="7958E88C" w14:textId="77777777" w:rsidR="00C577C1" w:rsidRDefault="00C577C1"/>
        </w:tc>
        <w:tc>
          <w:tcPr>
            <w:tcW w:w="8475" w:type="dxa"/>
          </w:tcPr>
          <w:p w14:paraId="62DE3F63" w14:textId="77777777" w:rsidR="00C577C1" w:rsidRDefault="00C577C1"/>
        </w:tc>
      </w:tr>
      <w:tr w:rsidR="00C577C1" w14:paraId="41994FA3" w14:textId="77777777" w:rsidTr="00C577C1">
        <w:trPr>
          <w:trHeight w:val="703"/>
        </w:trPr>
        <w:tc>
          <w:tcPr>
            <w:tcW w:w="1980" w:type="dxa"/>
          </w:tcPr>
          <w:p w14:paraId="549154D9" w14:textId="77777777" w:rsidR="00C577C1" w:rsidRDefault="00C577C1" w:rsidP="00C577C1">
            <w:pPr>
              <w:rPr>
                <w:rFonts w:hint="eastAsia"/>
              </w:rPr>
            </w:pPr>
            <w:r>
              <w:rPr>
                <w:rFonts w:hint="eastAsia"/>
              </w:rPr>
              <w:t>部署と役職</w:t>
            </w:r>
          </w:p>
          <w:p w14:paraId="7093FD16" w14:textId="77777777" w:rsidR="00C577C1" w:rsidRDefault="00C577C1"/>
        </w:tc>
        <w:tc>
          <w:tcPr>
            <w:tcW w:w="8475" w:type="dxa"/>
          </w:tcPr>
          <w:p w14:paraId="7861236F" w14:textId="77777777" w:rsidR="00C577C1" w:rsidRDefault="00C577C1"/>
        </w:tc>
      </w:tr>
    </w:tbl>
    <w:p w14:paraId="11431E73" w14:textId="5D0F97D7" w:rsidR="00936BBE" w:rsidRDefault="00936BBE"/>
    <w:p w14:paraId="66C2C6EA" w14:textId="48233844" w:rsidR="00C577C1" w:rsidRDefault="00C577C1">
      <w:r>
        <w:rPr>
          <w:rFonts w:hint="eastAsia"/>
        </w:rPr>
        <w:t>1200字以内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8617"/>
      </w:tblGrid>
      <w:tr w:rsidR="00C577C1" w14:paraId="2E1F739D" w14:textId="77777777" w:rsidTr="00C577C1">
        <w:tc>
          <w:tcPr>
            <w:tcW w:w="1838" w:type="dxa"/>
          </w:tcPr>
          <w:p w14:paraId="297C7B3D" w14:textId="77777777" w:rsidR="00C577C1" w:rsidRDefault="00C577C1" w:rsidP="00C577C1">
            <w:pPr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  <w:p w14:paraId="15833EF4" w14:textId="77777777" w:rsidR="00C577C1" w:rsidRDefault="00C577C1"/>
        </w:tc>
        <w:tc>
          <w:tcPr>
            <w:tcW w:w="8617" w:type="dxa"/>
          </w:tcPr>
          <w:p w14:paraId="0F439107" w14:textId="3DD0FCE9" w:rsidR="00C577C1" w:rsidRDefault="00C577C1"/>
        </w:tc>
      </w:tr>
      <w:tr w:rsidR="00C577C1" w14:paraId="3AC099B7" w14:textId="77777777">
        <w:tc>
          <w:tcPr>
            <w:tcW w:w="10455" w:type="dxa"/>
            <w:gridSpan w:val="2"/>
          </w:tcPr>
          <w:p w14:paraId="219EB286" w14:textId="77777777" w:rsidR="00C577C1" w:rsidRDefault="00C577C1" w:rsidP="00C577C1"/>
          <w:p w14:paraId="34A30CAE" w14:textId="77777777" w:rsidR="00E0102A" w:rsidRDefault="00E0102A" w:rsidP="00C577C1"/>
          <w:p w14:paraId="6843FDC1" w14:textId="77777777" w:rsidR="00E0102A" w:rsidRDefault="00E0102A" w:rsidP="00C577C1"/>
          <w:p w14:paraId="009E031B" w14:textId="77777777" w:rsidR="00E0102A" w:rsidRDefault="00E0102A" w:rsidP="00C577C1"/>
          <w:p w14:paraId="4FF0A79F" w14:textId="77777777" w:rsidR="00E0102A" w:rsidRDefault="00E0102A" w:rsidP="00C577C1"/>
          <w:p w14:paraId="70ADC5C3" w14:textId="77777777" w:rsidR="00E0102A" w:rsidRDefault="00E0102A" w:rsidP="00C577C1"/>
          <w:p w14:paraId="7A5489FB" w14:textId="77777777" w:rsidR="00E0102A" w:rsidRDefault="00E0102A" w:rsidP="00C577C1"/>
          <w:p w14:paraId="2B0C7067" w14:textId="77777777" w:rsidR="00E0102A" w:rsidRDefault="00E0102A" w:rsidP="00C577C1"/>
          <w:p w14:paraId="2FB8EC67" w14:textId="77777777" w:rsidR="00E0102A" w:rsidRDefault="00E0102A" w:rsidP="00C577C1"/>
          <w:p w14:paraId="39C5E4F8" w14:textId="77777777" w:rsidR="00E0102A" w:rsidRDefault="00E0102A" w:rsidP="00C577C1"/>
          <w:p w14:paraId="7828F886" w14:textId="77777777" w:rsidR="00E0102A" w:rsidRDefault="00E0102A" w:rsidP="00C577C1"/>
          <w:p w14:paraId="7B3790D5" w14:textId="77777777" w:rsidR="00E0102A" w:rsidRDefault="00E0102A" w:rsidP="00C577C1"/>
          <w:p w14:paraId="58A87BEA" w14:textId="77777777" w:rsidR="00E0102A" w:rsidRDefault="00E0102A" w:rsidP="00C577C1"/>
          <w:p w14:paraId="5BD0925B" w14:textId="77777777" w:rsidR="00E0102A" w:rsidRDefault="00E0102A" w:rsidP="00C577C1"/>
          <w:p w14:paraId="66AE2A17" w14:textId="77777777" w:rsidR="00E0102A" w:rsidRDefault="00E0102A" w:rsidP="00C577C1"/>
          <w:p w14:paraId="67E8C4BA" w14:textId="77777777" w:rsidR="00E0102A" w:rsidRDefault="00E0102A" w:rsidP="00C577C1"/>
          <w:p w14:paraId="31A2467C" w14:textId="77777777" w:rsidR="00E0102A" w:rsidRDefault="00E0102A" w:rsidP="00C577C1"/>
          <w:p w14:paraId="20C83958" w14:textId="77777777" w:rsidR="00E0102A" w:rsidRDefault="00E0102A" w:rsidP="00C577C1"/>
          <w:p w14:paraId="656F31D2" w14:textId="77777777" w:rsidR="00E0102A" w:rsidRDefault="00E0102A" w:rsidP="00C577C1"/>
          <w:p w14:paraId="5B10ECCB" w14:textId="77777777" w:rsidR="00E0102A" w:rsidRDefault="00E0102A" w:rsidP="00C577C1"/>
          <w:p w14:paraId="7B8A0789" w14:textId="77777777" w:rsidR="00E0102A" w:rsidRDefault="00E0102A" w:rsidP="00C577C1"/>
          <w:p w14:paraId="104AE854" w14:textId="77777777" w:rsidR="00E0102A" w:rsidRDefault="00E0102A" w:rsidP="00C577C1"/>
          <w:p w14:paraId="6405D24E" w14:textId="77777777" w:rsidR="00E0102A" w:rsidRDefault="00E0102A" w:rsidP="00C577C1"/>
          <w:p w14:paraId="1E93604B" w14:textId="77777777" w:rsidR="00E0102A" w:rsidRDefault="00E0102A" w:rsidP="00C577C1"/>
          <w:p w14:paraId="702DD995" w14:textId="77777777" w:rsidR="00E0102A" w:rsidRDefault="00E0102A" w:rsidP="00C577C1"/>
          <w:p w14:paraId="091CF952" w14:textId="77777777" w:rsidR="00E0102A" w:rsidRDefault="00E0102A" w:rsidP="00C577C1"/>
          <w:p w14:paraId="7AB5133A" w14:textId="77777777" w:rsidR="00E0102A" w:rsidRDefault="00E0102A" w:rsidP="00C577C1"/>
          <w:p w14:paraId="5C9CFC2E" w14:textId="77777777" w:rsidR="00E0102A" w:rsidRDefault="00E0102A" w:rsidP="00C577C1"/>
          <w:p w14:paraId="665DE254" w14:textId="1215A87A" w:rsidR="00E0102A" w:rsidRDefault="00E0102A" w:rsidP="00C577C1">
            <w:pPr>
              <w:rPr>
                <w:rFonts w:hint="eastAsia"/>
              </w:rPr>
            </w:pPr>
          </w:p>
        </w:tc>
      </w:tr>
    </w:tbl>
    <w:p w14:paraId="506890D4" w14:textId="77777777" w:rsidR="00C577C1" w:rsidRDefault="00C577C1"/>
    <w:p w14:paraId="5F8D95B1" w14:textId="77777777" w:rsidR="00C577C1" w:rsidRDefault="00C577C1"/>
    <w:p w14:paraId="38E32A7C" w14:textId="77777777" w:rsidR="00C577C1" w:rsidRDefault="00C577C1"/>
    <w:p w14:paraId="58095217" w14:textId="77777777" w:rsidR="00C577C1" w:rsidRDefault="00C577C1"/>
    <w:p w14:paraId="6FE90C5C" w14:textId="77777777" w:rsidR="00C577C1" w:rsidRDefault="00C577C1"/>
    <w:sectPr w:rsidR="00C577C1" w:rsidSect="00C577C1">
      <w:type w:val="continuous"/>
      <w:pgSz w:w="11905" w:h="16837"/>
      <w:pgMar w:top="720" w:right="720" w:bottom="720" w:left="720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C1"/>
    <w:rsid w:val="003D3458"/>
    <w:rsid w:val="003F76E4"/>
    <w:rsid w:val="00497CB8"/>
    <w:rsid w:val="00936BBE"/>
    <w:rsid w:val="00C14E91"/>
    <w:rsid w:val="00C577C1"/>
    <w:rsid w:val="00E0102A"/>
    <w:rsid w:val="00F1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65E75"/>
  <w15:chartTrackingRefBased/>
  <w15:docId w15:val="{A2738394-22BC-4DE9-9145-4832F7D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7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7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7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7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7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7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7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7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7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7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7C1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C577C1"/>
    <w:rPr>
      <w:color w:val="666666"/>
    </w:rPr>
  </w:style>
  <w:style w:type="table" w:styleId="ab">
    <w:name w:val="Table Grid"/>
    <w:basedOn w:val="a1"/>
    <w:uiPriority w:val="39"/>
    <w:rsid w:val="00C5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貴子 藤生</dc:creator>
  <cp:keywords/>
  <dc:description/>
  <cp:lastModifiedBy>貴子 藤生</cp:lastModifiedBy>
  <cp:revision>2</cp:revision>
  <dcterms:created xsi:type="dcterms:W3CDTF">2025-07-09T03:10:00Z</dcterms:created>
  <dcterms:modified xsi:type="dcterms:W3CDTF">2025-07-09T03:20:00Z</dcterms:modified>
</cp:coreProperties>
</file>